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FFBB4">
      <w:pPr>
        <w:spacing w:line="560" w:lineRule="exact"/>
        <w:jc w:val="left"/>
        <w:rPr>
          <w:rFonts w:ascii="Times New Roman" w:hAnsi="Times New Roman" w:eastAsia="方正黑体_GBK" w:cs="Times New Roman"/>
          <w:sz w:val="32"/>
          <w:szCs w:val="30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0"/>
        </w:rPr>
        <w:t>附表</w:t>
      </w:r>
    </w:p>
    <w:p w14:paraId="64A7FB42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32"/>
          <w:szCs w:val="32"/>
        </w:rPr>
        <w:t>南京中医药大学物资和服务零星采购项目报审表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39"/>
        <w:gridCol w:w="1314"/>
        <w:gridCol w:w="751"/>
        <w:gridCol w:w="1963"/>
      </w:tblGrid>
      <w:tr w14:paraId="771B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noWrap/>
            <w:vAlign w:val="center"/>
          </w:tcPr>
          <w:p w14:paraId="1B5F0F23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项目名称</w:t>
            </w:r>
          </w:p>
        </w:tc>
        <w:tc>
          <w:tcPr>
            <w:tcW w:w="6967" w:type="dxa"/>
            <w:gridSpan w:val="4"/>
            <w:noWrap/>
            <w:vAlign w:val="center"/>
          </w:tcPr>
          <w:p w14:paraId="28D4645E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438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noWrap/>
            <w:vAlign w:val="center"/>
          </w:tcPr>
          <w:p w14:paraId="6AD5A08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报审部门</w:t>
            </w:r>
          </w:p>
        </w:tc>
        <w:tc>
          <w:tcPr>
            <w:tcW w:w="2941" w:type="dxa"/>
            <w:noWrap/>
            <w:vAlign w:val="center"/>
          </w:tcPr>
          <w:p w14:paraId="207D0B7B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 w14:paraId="782E217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报审日期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1CC6730D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266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093" w:type="dxa"/>
            <w:noWrap/>
            <w:vAlign w:val="center"/>
          </w:tcPr>
          <w:p w14:paraId="06FDE9F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部门意见</w:t>
            </w:r>
          </w:p>
        </w:tc>
        <w:tc>
          <w:tcPr>
            <w:tcW w:w="6967" w:type="dxa"/>
            <w:gridSpan w:val="4"/>
            <w:vAlign w:val="center"/>
          </w:tcPr>
          <w:p w14:paraId="5605116D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B7A6FFF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对项目的真实性、合法性、完整性负责。</w:t>
            </w:r>
          </w:p>
          <w:p w14:paraId="4327449B">
            <w:pPr>
              <w:spacing w:line="360" w:lineRule="exact"/>
              <w:ind w:firstLine="2835" w:firstLineChars="13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部门负责人签字:</w:t>
            </w:r>
          </w:p>
          <w:p w14:paraId="547FC646">
            <w:pPr>
              <w:spacing w:line="360" w:lineRule="exact"/>
              <w:ind w:firstLine="3570" w:firstLineChars="17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(公 章) </w:t>
            </w:r>
          </w:p>
          <w:p w14:paraId="44E64EB6">
            <w:pPr>
              <w:spacing w:line="360" w:lineRule="exact"/>
              <w:ind w:firstLine="3675" w:firstLineChars="17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年    月    日  </w:t>
            </w:r>
          </w:p>
        </w:tc>
      </w:tr>
      <w:tr w14:paraId="0BA7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noWrap/>
            <w:vAlign w:val="center"/>
          </w:tcPr>
          <w:p w14:paraId="3DE7FF4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部门项目负责人</w:t>
            </w:r>
          </w:p>
        </w:tc>
        <w:tc>
          <w:tcPr>
            <w:tcW w:w="2941" w:type="dxa"/>
            <w:noWrap/>
            <w:vAlign w:val="center"/>
          </w:tcPr>
          <w:p w14:paraId="0838F780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64" w:type="dxa"/>
            <w:gridSpan w:val="2"/>
            <w:noWrap/>
            <w:vAlign w:val="center"/>
          </w:tcPr>
          <w:p w14:paraId="0C7B9F8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联系方式</w:t>
            </w:r>
          </w:p>
        </w:tc>
        <w:tc>
          <w:tcPr>
            <w:tcW w:w="1962" w:type="dxa"/>
            <w:noWrap/>
            <w:vAlign w:val="center"/>
          </w:tcPr>
          <w:p w14:paraId="7DA3B017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B3D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noWrap/>
          </w:tcPr>
          <w:p w14:paraId="316B437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实施单位及联系人</w:t>
            </w:r>
          </w:p>
        </w:tc>
        <w:tc>
          <w:tcPr>
            <w:tcW w:w="2941" w:type="dxa"/>
            <w:noWrap/>
          </w:tcPr>
          <w:p w14:paraId="7B078736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64" w:type="dxa"/>
            <w:gridSpan w:val="2"/>
            <w:noWrap/>
          </w:tcPr>
          <w:p w14:paraId="6ADB2D2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联系方式</w:t>
            </w:r>
          </w:p>
        </w:tc>
        <w:tc>
          <w:tcPr>
            <w:tcW w:w="1962" w:type="dxa"/>
            <w:noWrap/>
            <w:vAlign w:val="center"/>
          </w:tcPr>
          <w:p w14:paraId="75605230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93A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noWrap/>
          </w:tcPr>
          <w:p w14:paraId="602B7F8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送审人</w:t>
            </w:r>
          </w:p>
        </w:tc>
        <w:tc>
          <w:tcPr>
            <w:tcW w:w="2941" w:type="dxa"/>
            <w:noWrap/>
          </w:tcPr>
          <w:p w14:paraId="7FC7ED06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64" w:type="dxa"/>
            <w:gridSpan w:val="2"/>
            <w:noWrap/>
          </w:tcPr>
          <w:p w14:paraId="33DD0BF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联系方式</w:t>
            </w:r>
          </w:p>
        </w:tc>
        <w:tc>
          <w:tcPr>
            <w:tcW w:w="1962" w:type="dxa"/>
            <w:noWrap/>
            <w:vAlign w:val="center"/>
          </w:tcPr>
          <w:p w14:paraId="42210E9F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E3E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093" w:type="dxa"/>
            <w:vMerge w:val="restart"/>
            <w:noWrap/>
            <w:textDirection w:val="tbRlV"/>
            <w:vAlign w:val="center"/>
          </w:tcPr>
          <w:p w14:paraId="2F23D479">
            <w:pPr>
              <w:spacing w:line="480" w:lineRule="exact"/>
              <w:ind w:firstLine="1476" w:firstLineChars="700"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报 审 材 料 清 单</w:t>
            </w:r>
          </w:p>
        </w:tc>
        <w:tc>
          <w:tcPr>
            <w:tcW w:w="2941" w:type="dxa"/>
            <w:noWrap/>
            <w:vAlign w:val="center"/>
          </w:tcPr>
          <w:p w14:paraId="0C9AE1E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报审材料目录</w:t>
            </w:r>
          </w:p>
        </w:tc>
        <w:tc>
          <w:tcPr>
            <w:tcW w:w="2064" w:type="dxa"/>
            <w:gridSpan w:val="2"/>
            <w:noWrap/>
            <w:vAlign w:val="center"/>
          </w:tcPr>
          <w:p w14:paraId="2CD91A6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数量（页/份）</w:t>
            </w:r>
          </w:p>
        </w:tc>
        <w:tc>
          <w:tcPr>
            <w:tcW w:w="1962" w:type="dxa"/>
            <w:noWrap/>
            <w:vAlign w:val="center"/>
          </w:tcPr>
          <w:p w14:paraId="1FD5F5A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备注</w:t>
            </w:r>
          </w:p>
        </w:tc>
      </w:tr>
      <w:tr w14:paraId="3AC2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93" w:type="dxa"/>
            <w:vMerge w:val="continue"/>
            <w:vAlign w:val="center"/>
          </w:tcPr>
          <w:p w14:paraId="729A8C03">
            <w:pPr>
              <w:widowControl/>
              <w:spacing w:line="48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1" w:type="dxa"/>
            <w:noWrap/>
            <w:vAlign w:val="center"/>
          </w:tcPr>
          <w:p w14:paraId="2DFA4D32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项目合同或供货明细清单、服务报价单（加盖公司公章）</w:t>
            </w:r>
          </w:p>
        </w:tc>
        <w:tc>
          <w:tcPr>
            <w:tcW w:w="2064" w:type="dxa"/>
            <w:gridSpan w:val="2"/>
            <w:noWrap/>
            <w:vAlign w:val="center"/>
          </w:tcPr>
          <w:p w14:paraId="7670459C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2" w:type="dxa"/>
            <w:noWrap/>
            <w:vAlign w:val="center"/>
          </w:tcPr>
          <w:p w14:paraId="4C2B78B1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323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93" w:type="dxa"/>
            <w:vMerge w:val="continue"/>
            <w:vAlign w:val="center"/>
          </w:tcPr>
          <w:p w14:paraId="4030B98A">
            <w:pPr>
              <w:widowControl/>
              <w:spacing w:line="48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1" w:type="dxa"/>
            <w:noWrap/>
            <w:vAlign w:val="center"/>
          </w:tcPr>
          <w:p w14:paraId="284ACB36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采购询价单或供货商选择情况说明（加盖采购部门公章）</w:t>
            </w:r>
          </w:p>
        </w:tc>
        <w:tc>
          <w:tcPr>
            <w:tcW w:w="2064" w:type="dxa"/>
            <w:gridSpan w:val="2"/>
            <w:noWrap/>
            <w:vAlign w:val="center"/>
          </w:tcPr>
          <w:p w14:paraId="5862958E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2" w:type="dxa"/>
            <w:noWrap/>
            <w:vAlign w:val="center"/>
          </w:tcPr>
          <w:p w14:paraId="5910589A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304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93" w:type="dxa"/>
            <w:vMerge w:val="continue"/>
            <w:vAlign w:val="center"/>
          </w:tcPr>
          <w:p w14:paraId="76609D17">
            <w:pPr>
              <w:widowControl/>
              <w:spacing w:line="48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1" w:type="dxa"/>
            <w:noWrap/>
            <w:vAlign w:val="center"/>
          </w:tcPr>
          <w:p w14:paraId="73776BBF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验收报告（签字并加盖公章）</w:t>
            </w:r>
          </w:p>
        </w:tc>
        <w:tc>
          <w:tcPr>
            <w:tcW w:w="2064" w:type="dxa"/>
            <w:gridSpan w:val="2"/>
            <w:noWrap/>
            <w:vAlign w:val="center"/>
          </w:tcPr>
          <w:p w14:paraId="476D69E9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2" w:type="dxa"/>
            <w:noWrap/>
            <w:vAlign w:val="center"/>
          </w:tcPr>
          <w:p w14:paraId="4B84DC4C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8AA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93" w:type="dxa"/>
            <w:vMerge w:val="continue"/>
            <w:vAlign w:val="center"/>
          </w:tcPr>
          <w:p w14:paraId="10AB9E7B">
            <w:pPr>
              <w:widowControl/>
              <w:spacing w:line="48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1" w:type="dxa"/>
            <w:noWrap/>
            <w:vAlign w:val="center"/>
          </w:tcPr>
          <w:p w14:paraId="22EB8756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采购项目的样品、图片或清单</w:t>
            </w:r>
          </w:p>
        </w:tc>
        <w:tc>
          <w:tcPr>
            <w:tcW w:w="2064" w:type="dxa"/>
            <w:gridSpan w:val="2"/>
            <w:noWrap/>
            <w:vAlign w:val="center"/>
          </w:tcPr>
          <w:p w14:paraId="40B3BFFD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2" w:type="dxa"/>
            <w:noWrap/>
            <w:vAlign w:val="center"/>
          </w:tcPr>
          <w:p w14:paraId="4AD92D45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051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93" w:type="dxa"/>
            <w:vMerge w:val="continue"/>
            <w:vAlign w:val="center"/>
          </w:tcPr>
          <w:p w14:paraId="0F1DB61D">
            <w:pPr>
              <w:widowControl/>
              <w:spacing w:line="48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1" w:type="dxa"/>
            <w:noWrap/>
            <w:vAlign w:val="center"/>
          </w:tcPr>
          <w:p w14:paraId="01E03EFF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与项目结算有关的其他资料</w:t>
            </w:r>
          </w:p>
        </w:tc>
        <w:tc>
          <w:tcPr>
            <w:tcW w:w="2064" w:type="dxa"/>
            <w:gridSpan w:val="2"/>
            <w:noWrap/>
            <w:vAlign w:val="center"/>
          </w:tcPr>
          <w:p w14:paraId="12DD628E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2" w:type="dxa"/>
            <w:noWrap/>
            <w:vAlign w:val="center"/>
          </w:tcPr>
          <w:p w14:paraId="521A919E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FC0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93" w:type="dxa"/>
            <w:vMerge w:val="continue"/>
            <w:vAlign w:val="center"/>
          </w:tcPr>
          <w:p w14:paraId="267BD7C4">
            <w:pPr>
              <w:widowControl/>
              <w:spacing w:line="480" w:lineRule="exact"/>
              <w:ind w:left="113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41" w:type="dxa"/>
            <w:noWrap/>
            <w:vAlign w:val="center"/>
          </w:tcPr>
          <w:p w14:paraId="78113804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会场或舞台布置需要通知审计处实地查看</w:t>
            </w:r>
          </w:p>
        </w:tc>
        <w:tc>
          <w:tcPr>
            <w:tcW w:w="2064" w:type="dxa"/>
            <w:gridSpan w:val="2"/>
            <w:noWrap/>
            <w:vAlign w:val="center"/>
          </w:tcPr>
          <w:p w14:paraId="479EEC09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62" w:type="dxa"/>
            <w:noWrap/>
            <w:vAlign w:val="center"/>
          </w:tcPr>
          <w:p w14:paraId="36D1F567">
            <w:pPr>
              <w:spacing w:line="4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7F2FB4AC">
      <w:pPr>
        <w:spacing w:line="560" w:lineRule="exact"/>
        <w:rPr>
          <w:rFonts w:ascii="Times New Roman" w:hAnsi="Times New Roman" w:eastAsia="楷体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MzZjNGY1MmQ3ZjlmYWVlZjcwMjQwMTVkNWE4MDkifQ=="/>
  </w:docVars>
  <w:rsids>
    <w:rsidRoot w:val="00337E70"/>
    <w:rsid w:val="00071D61"/>
    <w:rsid w:val="00080FF2"/>
    <w:rsid w:val="000C35A1"/>
    <w:rsid w:val="000F078F"/>
    <w:rsid w:val="00105D58"/>
    <w:rsid w:val="001109D9"/>
    <w:rsid w:val="0013406A"/>
    <w:rsid w:val="001638E7"/>
    <w:rsid w:val="001950AD"/>
    <w:rsid w:val="001A4BE1"/>
    <w:rsid w:val="001A5C47"/>
    <w:rsid w:val="001B2B93"/>
    <w:rsid w:val="001B708A"/>
    <w:rsid w:val="001F0A6E"/>
    <w:rsid w:val="002077EA"/>
    <w:rsid w:val="002261B0"/>
    <w:rsid w:val="002410CA"/>
    <w:rsid w:val="002719DA"/>
    <w:rsid w:val="00271A98"/>
    <w:rsid w:val="002D46BE"/>
    <w:rsid w:val="002F39D1"/>
    <w:rsid w:val="00305449"/>
    <w:rsid w:val="00337E70"/>
    <w:rsid w:val="00356074"/>
    <w:rsid w:val="003B6382"/>
    <w:rsid w:val="00460903"/>
    <w:rsid w:val="00472A5C"/>
    <w:rsid w:val="00534841"/>
    <w:rsid w:val="00556FB3"/>
    <w:rsid w:val="005907B3"/>
    <w:rsid w:val="00597011"/>
    <w:rsid w:val="006169BE"/>
    <w:rsid w:val="0062795C"/>
    <w:rsid w:val="006708FC"/>
    <w:rsid w:val="00693D1F"/>
    <w:rsid w:val="006970E1"/>
    <w:rsid w:val="006A4183"/>
    <w:rsid w:val="006C2AD2"/>
    <w:rsid w:val="006F248B"/>
    <w:rsid w:val="006F3134"/>
    <w:rsid w:val="00712375"/>
    <w:rsid w:val="00737894"/>
    <w:rsid w:val="007562E0"/>
    <w:rsid w:val="00784911"/>
    <w:rsid w:val="008709F2"/>
    <w:rsid w:val="008C5ECE"/>
    <w:rsid w:val="008E573B"/>
    <w:rsid w:val="00900804"/>
    <w:rsid w:val="00941AF1"/>
    <w:rsid w:val="00943D9C"/>
    <w:rsid w:val="00960CA6"/>
    <w:rsid w:val="00983862"/>
    <w:rsid w:val="00995B33"/>
    <w:rsid w:val="009A0F9E"/>
    <w:rsid w:val="009B461B"/>
    <w:rsid w:val="00A23D95"/>
    <w:rsid w:val="00A552D7"/>
    <w:rsid w:val="00A6555C"/>
    <w:rsid w:val="00AA55CC"/>
    <w:rsid w:val="00AB36BF"/>
    <w:rsid w:val="00B542FE"/>
    <w:rsid w:val="00B86EFA"/>
    <w:rsid w:val="00BA12B1"/>
    <w:rsid w:val="00BA49EC"/>
    <w:rsid w:val="00BD1FC0"/>
    <w:rsid w:val="00BE2C61"/>
    <w:rsid w:val="00BE5F1B"/>
    <w:rsid w:val="00BE6D27"/>
    <w:rsid w:val="00BF43B4"/>
    <w:rsid w:val="00C11F59"/>
    <w:rsid w:val="00C3703A"/>
    <w:rsid w:val="00C642F8"/>
    <w:rsid w:val="00CB63E5"/>
    <w:rsid w:val="00D147B1"/>
    <w:rsid w:val="00ED0319"/>
    <w:rsid w:val="00EE5DCE"/>
    <w:rsid w:val="00F2364E"/>
    <w:rsid w:val="00F41D6C"/>
    <w:rsid w:val="00F644CC"/>
    <w:rsid w:val="00FA3254"/>
    <w:rsid w:val="00FD511F"/>
    <w:rsid w:val="00FE7BC7"/>
    <w:rsid w:val="00FF5634"/>
    <w:rsid w:val="01770C73"/>
    <w:rsid w:val="0222008D"/>
    <w:rsid w:val="0C970E9C"/>
    <w:rsid w:val="10B94DCF"/>
    <w:rsid w:val="17887D5F"/>
    <w:rsid w:val="325A6A70"/>
    <w:rsid w:val="341D1ECA"/>
    <w:rsid w:val="37873738"/>
    <w:rsid w:val="39AC2C56"/>
    <w:rsid w:val="3D6D63F0"/>
    <w:rsid w:val="486C4F41"/>
    <w:rsid w:val="4B192586"/>
    <w:rsid w:val="555925CB"/>
    <w:rsid w:val="7B5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1054</Words>
  <Characters>1060</Characters>
  <Lines>8</Lines>
  <Paragraphs>2</Paragraphs>
  <TotalTime>0</TotalTime>
  <ScaleCrop>false</ScaleCrop>
  <LinksUpToDate>false</LinksUpToDate>
  <CharactersWithSpaces>1097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2024-09-26T08:39:00Z</dcterms:created>
  <dc:creator>王 晓艳</dc:creator>
  <cp:lastModifiedBy>王晓艳</cp:lastModifiedBy>
  <cp:lastPrinted>2024-06-19T07:06:00Z</cp:lastPrinted>
  <dcterms:modified xsi:type="dcterms:W3CDTF">2026-05-13T06:48:06Z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6EFBAD35D7BD4921AD2EC0EF393F2803_13</vt:lpwstr>
  </property>
  <property fmtid="{D5CDD505-2E9C-101B-9397-08002B2CF9AE}" pid="4" name="KSOTemplateDocerSaveRecord">
    <vt:lpwstr>eyJoZGlkIjoiZmUxY2VjZDAzOTBmYWQxNzIzNGIyMDYwYWJhZjA1NTYiLCJ1c2VySWQiOiI2MjQ5NzQ3MjYifQ==</vt:lpwstr>
  </property>
</Properties>
</file>